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AD" w:rsidRDefault="008162F4" w:rsidP="00067E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00800" cy="8785412"/>
            <wp:effectExtent l="19050" t="0" r="0" b="0"/>
            <wp:docPr id="2" name="Рисунок 1" descr="C:\Users\Учитель\Desktop\Титульники\2022-11-07_11-28-15_winscan_to_pdf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28-15_winscan_to_pdf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98" cy="878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60" w:rsidRDefault="00285C60" w:rsidP="00067E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C60" w:rsidRDefault="00285C60" w:rsidP="00067E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C60" w:rsidRDefault="00285C60" w:rsidP="00067E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C60" w:rsidRDefault="00285C60" w:rsidP="00067E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C60" w:rsidRDefault="00285C60" w:rsidP="00067E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C60" w:rsidRPr="004861FF" w:rsidRDefault="00285C60" w:rsidP="00067E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"/>
        <w:gridCol w:w="2762"/>
        <w:gridCol w:w="1120"/>
        <w:gridCol w:w="1537"/>
        <w:gridCol w:w="2188"/>
        <w:gridCol w:w="1811"/>
      </w:tblGrid>
      <w:tr w:rsidR="00067EAD" w:rsidRPr="007115AB" w:rsidTr="000E6921">
        <w:trPr>
          <w:trHeight w:val="199"/>
        </w:trPr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i/>
                <w:sz w:val="24"/>
                <w:szCs w:val="24"/>
              </w:rPr>
              <w:t>(Отметка об исполнении)</w:t>
            </w: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Информационная работа</w:t>
            </w: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Организация  дней профилактики. Встречи со специалистами ПДН ОКДН и ЗП, ОУУП, Палласовского района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Беседы по вопросам профилактики токсикомании, наркомании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рекомендации, индивидуальные консультации, беседы с детьми «группы риска»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</w:t>
            </w:r>
            <w:r w:rsidR="004E6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67EAD" w:rsidRPr="007115AB" w:rsidRDefault="00067EAD" w:rsidP="0072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763E"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 w:rsidR="0067763E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Специалисты ПДН ОКДН и ЗП, ПДН  ОУУП и ПДН МО МВД России «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Палласовский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» – Шакирова Н.А. 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Инспектор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наркоконтроля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УФСКН России по Волгоградской области –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Беседы нарколога и психолога 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5-1</w:t>
            </w:r>
            <w:r w:rsidR="004E6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Октябрь апрель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за ВР  школы  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Нарколог Палласовской ЦР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Б(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Кинолекторий с обсуждением просмотренного фильма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5-1</w:t>
            </w:r>
            <w:r w:rsidR="00347B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Октябрь апрель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Инспектор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наркоконтроля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УФСКН 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Ст</w:t>
            </w:r>
            <w:r w:rsidR="0067763E">
              <w:rPr>
                <w:rFonts w:ascii="Times New Roman" w:hAnsi="Times New Roman"/>
                <w:sz w:val="24"/>
                <w:szCs w:val="24"/>
              </w:rPr>
              <w:t xml:space="preserve">аршая вожатая школы </w:t>
            </w:r>
            <w:proofErr w:type="spellStart"/>
            <w:r w:rsidR="0067763E"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 w:rsidR="0067763E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rPr>
          <w:trHeight w:val="945"/>
        </w:trPr>
        <w:tc>
          <w:tcPr>
            <w:tcW w:w="847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1.1.4.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Интернет-Урок «Имею право знать»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067EAD" w:rsidRPr="007115AB" w:rsidRDefault="00347BD7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067EAD" w:rsidRPr="007115AB" w:rsidRDefault="00726B76" w:rsidP="000E6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  5-10</w:t>
            </w:r>
            <w:r w:rsidR="00067EAD" w:rsidRPr="007115AB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rPr>
          <w:trHeight w:val="3391"/>
        </w:trPr>
        <w:tc>
          <w:tcPr>
            <w:tcW w:w="847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1.1.5.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профилактичес-ких</w:t>
            </w:r>
            <w:proofErr w:type="spellEnd"/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программ: «Мой выбор»  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«ЗОЖ – правильный выбор»</w:t>
            </w:r>
          </w:p>
          <w:p w:rsidR="00067EAD" w:rsidRPr="007115AB" w:rsidRDefault="00067EAD" w:rsidP="000E69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Антинаркотичес-кой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программы «Уроки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антинаркомании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347BD7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347BD7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5-8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726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По графику кружков, классных часов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63E" w:rsidRDefault="0067763E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Даулеталиева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67EAD" w:rsidRPr="007115AB" w:rsidRDefault="0067763E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Ж.А</w:t>
            </w:r>
            <w:r w:rsidR="00067EAD" w:rsidRPr="007115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Дускалиева А.Т.</w:t>
            </w:r>
          </w:p>
          <w:p w:rsidR="00067EAD" w:rsidRPr="007115AB" w:rsidRDefault="00067EAD" w:rsidP="000E6921">
            <w:pPr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Классные руководители 5-8 к</w:t>
            </w:r>
            <w:r w:rsidR="00726B76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24" w:rsidRPr="007115AB" w:rsidTr="004E6E24">
        <w:trPr>
          <w:trHeight w:val="1691"/>
        </w:trPr>
        <w:tc>
          <w:tcPr>
            <w:tcW w:w="847" w:type="dxa"/>
            <w:tcBorders>
              <w:top w:val="single" w:sz="4" w:space="0" w:color="auto"/>
            </w:tcBorders>
          </w:tcPr>
          <w:p w:rsidR="004E6E24" w:rsidRPr="007115AB" w:rsidRDefault="004E6E24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4E6E24" w:rsidRPr="007115AB" w:rsidRDefault="004E6E24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учащихся 7-11 классов о проведении социально психологического тестирования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4E6E24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4E6E24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E6E24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4E6E24" w:rsidRDefault="004E6E24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  <w:proofErr w:type="spellEnd"/>
          </w:p>
          <w:p w:rsidR="004E6E24" w:rsidRPr="007115AB" w:rsidRDefault="004E6E24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ВР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4E6E24" w:rsidRPr="007115AB" w:rsidRDefault="004E6E24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67EAD" w:rsidRPr="007115AB" w:rsidTr="000E6921">
        <w:trPr>
          <w:trHeight w:val="2775"/>
        </w:trPr>
        <w:tc>
          <w:tcPr>
            <w:tcW w:w="847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1.2.1.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Утверждение тематики родительских собраний по проблеме «Воспитание в семье и охрана здоровья детей во всех его формах»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Ответственный за ВР </w:t>
            </w:r>
            <w:proofErr w:type="spellStart"/>
            <w:r w:rsidR="0067763E"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 w:rsidR="0067763E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  <w:r w:rsidR="00726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rPr>
          <w:trHeight w:val="1740"/>
        </w:trPr>
        <w:tc>
          <w:tcPr>
            <w:tcW w:w="847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Общешкольное родительское собрание совместно с ведомствами профилактики «За здоровье и безопасность детей». Инструктаж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педколлектива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и родителей о симптомах использования наркотических веществ. Причины и мотивы злоупотребления ПАВ </w:t>
            </w:r>
            <w:r w:rsidR="003D13B8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7115AB">
              <w:rPr>
                <w:rFonts w:ascii="Times New Roman" w:hAnsi="Times New Roman"/>
                <w:sz w:val="24"/>
                <w:szCs w:val="24"/>
              </w:rPr>
              <w:t>летними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067EAD" w:rsidRPr="007115AB" w:rsidRDefault="004E6E24" w:rsidP="000E6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067EAD" w:rsidRPr="007115AB" w:rsidRDefault="0067763E" w:rsidP="0072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  <w:r w:rsidR="00726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Революционного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ФАП </w:t>
            </w:r>
            <w:proofErr w:type="spellStart"/>
            <w:r w:rsidR="00726B76">
              <w:rPr>
                <w:rFonts w:ascii="Times New Roman" w:hAnsi="Times New Roman"/>
                <w:sz w:val="24"/>
                <w:szCs w:val="24"/>
              </w:rPr>
              <w:t>Туралиева</w:t>
            </w:r>
            <w:proofErr w:type="spellEnd"/>
            <w:r w:rsidR="00726B76"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Учитель биологии Дускалиева А.Т.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Специалист по делам молодёжи Революционного сельского поселения</w:t>
            </w:r>
          </w:p>
          <w:p w:rsidR="00067EAD" w:rsidRPr="007115AB" w:rsidRDefault="00067EAD" w:rsidP="000E6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Рейд по неблагополучным семьям, консультации по заданной теме.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Члены Совета профилактики школы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Инспектор полиции села.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Единый родительский </w:t>
            </w: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час «Здоровье детей в наших руках»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67763E"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 w:rsidR="0067763E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  <w:r w:rsidR="00726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Работники 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Революционного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ФАП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Врач 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арколог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Инспектор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наркоконтроля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УФСКН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Специалисты ПДН ОКДН и ЗП, ОУУП (по согласованию)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24" w:rsidRPr="007115AB" w:rsidTr="000E6921">
        <w:tc>
          <w:tcPr>
            <w:tcW w:w="847" w:type="dxa"/>
          </w:tcPr>
          <w:p w:rsidR="004E6E24" w:rsidRPr="007115AB" w:rsidRDefault="004E6E24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2762" w:type="dxa"/>
          </w:tcPr>
          <w:p w:rsidR="004E6E24" w:rsidRPr="007115AB" w:rsidRDefault="004E6E24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родителей о СПТ</w:t>
            </w:r>
          </w:p>
        </w:tc>
        <w:tc>
          <w:tcPr>
            <w:tcW w:w="1120" w:type="dxa"/>
          </w:tcPr>
          <w:p w:rsidR="004E6E24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E6E24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4E6E24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811" w:type="dxa"/>
          </w:tcPr>
          <w:p w:rsidR="004E6E24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Заседание МО «Организация информационно-просветительской работы  «О мерах противодействия распространению наркомании»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Заседание круглого стола «Причины и мотивы злоупотребления ПАВ </w:t>
            </w:r>
            <w:proofErr w:type="spellStart"/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несовершенно-летними</w:t>
            </w:r>
            <w:proofErr w:type="spellEnd"/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763E"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 w:rsidR="0067763E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  <w:r w:rsidR="00726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Специалист по делам молодёжи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Джалмухамбетова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Фельдшер 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Революционого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ФАП </w:t>
            </w:r>
            <w:proofErr w:type="spellStart"/>
            <w:r w:rsidR="00726B76">
              <w:rPr>
                <w:rFonts w:ascii="Times New Roman" w:hAnsi="Times New Roman"/>
                <w:sz w:val="24"/>
                <w:szCs w:val="24"/>
              </w:rPr>
              <w:t>Туралиева</w:t>
            </w:r>
            <w:proofErr w:type="spellEnd"/>
            <w:r w:rsidR="00726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5AB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726B76">
              <w:rPr>
                <w:rFonts w:ascii="Times New Roman" w:hAnsi="Times New Roman"/>
                <w:sz w:val="24"/>
                <w:szCs w:val="24"/>
              </w:rPr>
              <w:t>К.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Участковый полиции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Врач нарколог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Чтение и обсуждение публикаций СМИ по обозначенной проблеме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</w:t>
            </w:r>
            <w:r w:rsidR="004E6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Библиотекари школы, СДК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«За здоровый образ жизни» (практическая работа)</w:t>
            </w: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Внеурочная спортивная деятельность</w:t>
            </w:r>
          </w:p>
        </w:tc>
        <w:tc>
          <w:tcPr>
            <w:tcW w:w="1120" w:type="dxa"/>
          </w:tcPr>
          <w:p w:rsidR="00067EAD" w:rsidRPr="004E6E24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24">
              <w:rPr>
                <w:rFonts w:ascii="Times New Roman" w:hAnsi="Times New Roman"/>
                <w:sz w:val="24"/>
                <w:szCs w:val="24"/>
              </w:rPr>
              <w:t>1-1</w:t>
            </w:r>
            <w:r w:rsidR="004E6E24" w:rsidRPr="004E6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EAD" w:rsidRPr="007115AB" w:rsidTr="004E6E24">
        <w:trPr>
          <w:trHeight w:val="273"/>
        </w:trPr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2.1.2.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2.1.3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2.1.4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2.1.5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День борьбы со СПИДОМ ролевые игры, тренинги, выпуск плакатов, буклетов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Акция «Спорт 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ротив наркотиков!»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Рекламная кампания </w:t>
            </w: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«Реклама здоровья»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Акция «За здоровье и безопасность детей!» 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ыпуск буклетов, рекламных листовок</w:t>
            </w:r>
          </w:p>
          <w:p w:rsidR="003D13B8" w:rsidRDefault="003D13B8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антинаркоти-ческих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диктантов с обсуждением содержания.</w:t>
            </w:r>
          </w:p>
        </w:tc>
        <w:tc>
          <w:tcPr>
            <w:tcW w:w="1120" w:type="dxa"/>
          </w:tcPr>
          <w:p w:rsidR="00067EAD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5-11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4E6E24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4E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28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Ноябрь, 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3D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0FA" w:rsidRDefault="002810FA" w:rsidP="003D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0FA" w:rsidRDefault="002810FA" w:rsidP="003D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3D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067EAD" w:rsidRPr="007115AB" w:rsidRDefault="0067763E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Старшая вожатая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  <w:r w:rsidR="00067EAD" w:rsidRPr="007115AB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руководители кружков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Учитель физкультуры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Назарова З.К.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3D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3D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2.2.1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2.2.2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Акция «За здоровье и безопасность детей» во влечение в совместные мероприятия по пропаганде здоровья.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Рекламная кампания  «Реклама здоровья»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13B8" w:rsidRDefault="003D13B8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Спортивные состязания «Мама, папа и я спортивная семья» 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763E"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 w:rsidR="0067763E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3B8" w:rsidRDefault="003D13B8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3B8" w:rsidRDefault="003D13B8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67763E" w:rsidP="0072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Учитель физкультуры Назарова З.К.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Специалист по делам молодёжи, классные руководители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Конкурс  педагогов на лучшую копилку методических разработок по заданной проблеме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Открытые классные часы в рамках месячника по профилактике наркомании и злоупотребления ПАВ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ИО зам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  <w:proofErr w:type="spellStart"/>
            <w:r w:rsidR="0067763E"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 w:rsidR="0067763E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  <w:r w:rsidR="00726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67763E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Аналитическая работа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 Анкета «Свободное время и твоё здоровье»,  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«Твоя жизненная позиция»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Выявление детей, имеющих склонность к употреблению наркотиков.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2-4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5-1</w:t>
            </w:r>
            <w:r w:rsidR="004E6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Соцопрос «Как вы прививаете навыки ЗОЖ в семье?» и т.п.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Анкетирование «Здоровье и наркотики» и т.д.</w:t>
            </w: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9183" w:type="dxa"/>
            <w:gridSpan w:val="5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5AB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 xml:space="preserve">Составление планов работы воспитательной деятельности, </w:t>
            </w:r>
            <w:proofErr w:type="spellStart"/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профилактичес-ких</w:t>
            </w:r>
            <w:proofErr w:type="spellEnd"/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 программ, планов работы с родителями по заданной проблеме</w:t>
            </w:r>
          </w:p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AD" w:rsidRPr="007115AB" w:rsidTr="000E6921">
        <w:tc>
          <w:tcPr>
            <w:tcW w:w="847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2762" w:type="dxa"/>
          </w:tcPr>
          <w:p w:rsidR="00067EAD" w:rsidRPr="007115AB" w:rsidRDefault="00067EAD" w:rsidP="000E6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Анализ работы, подведение итогов, планирование п</w:t>
            </w:r>
            <w:r w:rsidR="004E6E24">
              <w:rPr>
                <w:rFonts w:ascii="Times New Roman" w:hAnsi="Times New Roman"/>
                <w:sz w:val="24"/>
                <w:szCs w:val="24"/>
              </w:rPr>
              <w:t>рофилактической работы на новый</w:t>
            </w:r>
            <w:r w:rsidRPr="0071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7115A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115AB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120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88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5AB"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 w:rsidRPr="007115AB">
              <w:rPr>
                <w:rFonts w:ascii="Times New Roman" w:hAnsi="Times New Roman"/>
                <w:sz w:val="24"/>
                <w:szCs w:val="24"/>
              </w:rPr>
              <w:t xml:space="preserve">. за ВР </w:t>
            </w:r>
            <w:proofErr w:type="spellStart"/>
            <w:r w:rsidR="0067763E">
              <w:rPr>
                <w:rFonts w:ascii="Times New Roman" w:hAnsi="Times New Roman"/>
                <w:sz w:val="24"/>
                <w:szCs w:val="24"/>
              </w:rPr>
              <w:t>Дускалиева</w:t>
            </w:r>
            <w:proofErr w:type="spellEnd"/>
            <w:r w:rsidR="0067763E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</w:p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B">
              <w:rPr>
                <w:rFonts w:ascii="Times New Roman" w:hAnsi="Times New Roman"/>
                <w:sz w:val="24"/>
                <w:szCs w:val="24"/>
              </w:rPr>
              <w:t>Классные руководители, Совет профилактики школы</w:t>
            </w:r>
          </w:p>
        </w:tc>
        <w:tc>
          <w:tcPr>
            <w:tcW w:w="1811" w:type="dxa"/>
          </w:tcPr>
          <w:p w:rsidR="00067EAD" w:rsidRPr="007115AB" w:rsidRDefault="00067EAD" w:rsidP="000E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23787" w:rsidRDefault="00323787" w:rsidP="00323787">
      <w:pPr>
        <w:jc w:val="center"/>
        <w:rPr>
          <w:rFonts w:ascii="Times New Roman" w:hAnsi="Times New Roman"/>
          <w:sz w:val="24"/>
          <w:szCs w:val="24"/>
        </w:rPr>
      </w:pPr>
    </w:p>
    <w:p w:rsidR="00323787" w:rsidRDefault="00323787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A52C3">
        <w:rPr>
          <w:rFonts w:ascii="Times New Roman" w:hAnsi="Times New Roman"/>
          <w:sz w:val="24"/>
          <w:szCs w:val="24"/>
        </w:rPr>
        <w:t>«СОГЛАСОВАНО»</w:t>
      </w:r>
    </w:p>
    <w:p w:rsidR="00323787" w:rsidRDefault="00323787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A52C3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 xml:space="preserve">Палласовского МРО Управления ФСКН </w:t>
      </w:r>
    </w:p>
    <w:p w:rsidR="00347BD7" w:rsidRDefault="00323787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России по Волгоградской области</w:t>
      </w:r>
      <w:r w:rsidR="00347BD7">
        <w:rPr>
          <w:rFonts w:ascii="Times New Roman" w:hAnsi="Times New Roman"/>
          <w:sz w:val="24"/>
          <w:szCs w:val="24"/>
        </w:rPr>
        <w:t xml:space="preserve"> </w:t>
      </w:r>
    </w:p>
    <w:p w:rsidR="00323787" w:rsidRDefault="00323787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</w:p>
    <w:p w:rsidR="00323787" w:rsidRPr="004A52C3" w:rsidRDefault="004E6E24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«____»___________2021</w:t>
      </w:r>
      <w:r w:rsidR="00323787">
        <w:rPr>
          <w:rFonts w:ascii="Times New Roman" w:hAnsi="Times New Roman"/>
          <w:sz w:val="24"/>
          <w:szCs w:val="24"/>
        </w:rPr>
        <w:t xml:space="preserve"> г.</w:t>
      </w:r>
    </w:p>
    <w:p w:rsidR="00323787" w:rsidRDefault="00323787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787" w:rsidRDefault="00323787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787" w:rsidRDefault="00323787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2C3">
        <w:rPr>
          <w:rFonts w:ascii="Times New Roman" w:hAnsi="Times New Roman"/>
          <w:sz w:val="24"/>
          <w:szCs w:val="24"/>
        </w:rPr>
        <w:t>«СОГЛАСОВАНО»</w:t>
      </w:r>
    </w:p>
    <w:p w:rsidR="00323787" w:rsidRDefault="00323787" w:rsidP="003237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МО МВД РФ «</w:t>
      </w:r>
      <w:proofErr w:type="spellStart"/>
      <w:r>
        <w:rPr>
          <w:rFonts w:ascii="Times New Roman" w:hAnsi="Times New Roman"/>
          <w:sz w:val="24"/>
          <w:szCs w:val="24"/>
        </w:rPr>
        <w:t>Палласовский</w:t>
      </w:r>
      <w:proofErr w:type="spellEnd"/>
      <w:r>
        <w:rPr>
          <w:rFonts w:ascii="Times New Roman" w:hAnsi="Times New Roman"/>
          <w:sz w:val="24"/>
          <w:szCs w:val="24"/>
        </w:rPr>
        <w:t>» Волгоградской области</w:t>
      </w:r>
    </w:p>
    <w:p w:rsidR="00323787" w:rsidRDefault="00323787" w:rsidP="003237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подполковник полиции </w:t>
      </w:r>
      <w:proofErr w:type="spellStart"/>
      <w:r>
        <w:rPr>
          <w:rFonts w:ascii="Times New Roman" w:hAnsi="Times New Roman"/>
          <w:sz w:val="24"/>
          <w:szCs w:val="24"/>
        </w:rPr>
        <w:t>А.В.Перченко</w:t>
      </w:r>
      <w:proofErr w:type="spellEnd"/>
    </w:p>
    <w:p w:rsidR="00323787" w:rsidRDefault="00323787" w:rsidP="003237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323787" w:rsidRPr="004A52C3" w:rsidRDefault="004E6E24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«____»___________2021</w:t>
      </w:r>
      <w:r w:rsidR="00323787">
        <w:rPr>
          <w:rFonts w:ascii="Times New Roman" w:hAnsi="Times New Roman"/>
          <w:sz w:val="24"/>
          <w:szCs w:val="24"/>
        </w:rPr>
        <w:t xml:space="preserve"> г.</w:t>
      </w:r>
    </w:p>
    <w:p w:rsidR="00323787" w:rsidRPr="004861FF" w:rsidRDefault="00323787" w:rsidP="00323787">
      <w:pPr>
        <w:rPr>
          <w:sz w:val="28"/>
          <w:szCs w:val="28"/>
        </w:rPr>
      </w:pPr>
    </w:p>
    <w:p w:rsidR="00323787" w:rsidRPr="004861FF" w:rsidRDefault="00323787" w:rsidP="00323787">
      <w:pPr>
        <w:rPr>
          <w:rFonts w:ascii="Times New Roman" w:hAnsi="Times New Roman"/>
          <w:sz w:val="28"/>
          <w:szCs w:val="28"/>
        </w:rPr>
      </w:pPr>
    </w:p>
    <w:p w:rsidR="00323787" w:rsidRDefault="00323787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2C3">
        <w:rPr>
          <w:rFonts w:ascii="Times New Roman" w:hAnsi="Times New Roman"/>
          <w:sz w:val="24"/>
          <w:szCs w:val="24"/>
        </w:rPr>
        <w:t>«СОГЛАСОВАНО»</w:t>
      </w:r>
    </w:p>
    <w:p w:rsidR="00323787" w:rsidRDefault="00323787" w:rsidP="003237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Главный врач ГБУЗ «</w:t>
      </w:r>
      <w:proofErr w:type="spellStart"/>
      <w:r>
        <w:rPr>
          <w:rFonts w:ascii="Times New Roman" w:hAnsi="Times New Roman"/>
          <w:sz w:val="24"/>
          <w:szCs w:val="24"/>
        </w:rPr>
        <w:t>Палласовская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ЦРБ»</w:t>
      </w:r>
    </w:p>
    <w:p w:rsidR="00323787" w:rsidRDefault="00323787" w:rsidP="0032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787" w:rsidRDefault="00323787" w:rsidP="003237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_________________/                                 /</w:t>
      </w:r>
    </w:p>
    <w:p w:rsidR="00323787" w:rsidRPr="004A52C3" w:rsidRDefault="004E6E24" w:rsidP="0032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«____»___________2021</w:t>
      </w:r>
      <w:r w:rsidR="00323787">
        <w:rPr>
          <w:rFonts w:ascii="Times New Roman" w:hAnsi="Times New Roman"/>
          <w:sz w:val="24"/>
          <w:szCs w:val="24"/>
        </w:rPr>
        <w:t xml:space="preserve"> г.</w:t>
      </w: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EAD" w:rsidRDefault="00067EAD" w:rsidP="00067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B03" w:rsidRDefault="00974B03"/>
    <w:sectPr w:rsidR="00974B03" w:rsidSect="008162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EAD"/>
    <w:rsid w:val="00067EAD"/>
    <w:rsid w:val="000A3D41"/>
    <w:rsid w:val="0015702E"/>
    <w:rsid w:val="00222548"/>
    <w:rsid w:val="002810FA"/>
    <w:rsid w:val="00285C60"/>
    <w:rsid w:val="00323787"/>
    <w:rsid w:val="00347BD7"/>
    <w:rsid w:val="00390330"/>
    <w:rsid w:val="003D13B8"/>
    <w:rsid w:val="004E6E24"/>
    <w:rsid w:val="0067763E"/>
    <w:rsid w:val="00726B76"/>
    <w:rsid w:val="0081409F"/>
    <w:rsid w:val="008162F4"/>
    <w:rsid w:val="008B0872"/>
    <w:rsid w:val="00974B03"/>
    <w:rsid w:val="00AD5AA6"/>
    <w:rsid w:val="00D170A4"/>
    <w:rsid w:val="00DF545C"/>
    <w:rsid w:val="00E9100C"/>
    <w:rsid w:val="00E92688"/>
    <w:rsid w:val="00EF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C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15</cp:revision>
  <cp:lastPrinted>2021-10-12T07:19:00Z</cp:lastPrinted>
  <dcterms:created xsi:type="dcterms:W3CDTF">2018-10-18T07:12:00Z</dcterms:created>
  <dcterms:modified xsi:type="dcterms:W3CDTF">2022-11-07T08:41:00Z</dcterms:modified>
</cp:coreProperties>
</file>