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11" w:rsidRDefault="002F7812" w:rsidP="002F7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812">
        <w:rPr>
          <w:rFonts w:ascii="Times New Roman" w:hAnsi="Times New Roman" w:cs="Times New Roman"/>
          <w:b/>
          <w:sz w:val="28"/>
          <w:szCs w:val="28"/>
        </w:rPr>
        <w:t xml:space="preserve">Отчет об успеваемости по школе за </w:t>
      </w:r>
      <w:r w:rsidRPr="002F781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F7812">
        <w:rPr>
          <w:rFonts w:ascii="Times New Roman" w:hAnsi="Times New Roman" w:cs="Times New Roman"/>
          <w:b/>
          <w:sz w:val="28"/>
          <w:szCs w:val="28"/>
        </w:rPr>
        <w:t xml:space="preserve"> четверть 2016 – 2017 уч. </w:t>
      </w:r>
      <w:r w:rsidR="000952D2">
        <w:rPr>
          <w:rFonts w:ascii="Times New Roman" w:hAnsi="Times New Roman" w:cs="Times New Roman"/>
          <w:b/>
          <w:sz w:val="28"/>
          <w:szCs w:val="28"/>
        </w:rPr>
        <w:t>г</w:t>
      </w:r>
      <w:r w:rsidRPr="002F7812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W w:w="14710" w:type="dxa"/>
        <w:tblLook w:val="04A0" w:firstRow="1" w:lastRow="0" w:firstColumn="1" w:lastColumn="0" w:noHBand="0" w:noVBand="1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0952D2" w:rsidTr="000952D2">
        <w:trPr>
          <w:trHeight w:val="1124"/>
        </w:trPr>
        <w:tc>
          <w:tcPr>
            <w:tcW w:w="1331" w:type="dxa"/>
            <w:vMerge w:val="restart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0952D2" w:rsidTr="000952D2">
        <w:trPr>
          <w:trHeight w:val="1111"/>
        </w:trPr>
        <w:tc>
          <w:tcPr>
            <w:tcW w:w="1331" w:type="dxa"/>
            <w:vMerge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1134" w:type="dxa"/>
            <w:vMerge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vMerge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vMerge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94D" w:rsidTr="000952D2">
        <w:trPr>
          <w:trHeight w:val="274"/>
        </w:trPr>
        <w:tc>
          <w:tcPr>
            <w:tcW w:w="13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94D" w:rsidTr="000952D2">
        <w:trPr>
          <w:trHeight w:val="274"/>
        </w:trPr>
        <w:tc>
          <w:tcPr>
            <w:tcW w:w="13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D2" w:rsidTr="000952D2">
        <w:trPr>
          <w:trHeight w:val="274"/>
        </w:trPr>
        <w:tc>
          <w:tcPr>
            <w:tcW w:w="1331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1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952D2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0952D2" w:rsidRDefault="000952D2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952D2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952D2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402" w:type="dxa"/>
          </w:tcPr>
          <w:p w:rsidR="000952D2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831" w:type="dxa"/>
          </w:tcPr>
          <w:p w:rsidR="000952D2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95294D" w:rsidTr="000952D2">
        <w:trPr>
          <w:trHeight w:val="274"/>
        </w:trPr>
        <w:tc>
          <w:tcPr>
            <w:tcW w:w="13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402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95294D" w:rsidRPr="003945F5" w:rsidTr="000952D2">
        <w:trPr>
          <w:trHeight w:val="274"/>
        </w:trPr>
        <w:tc>
          <w:tcPr>
            <w:tcW w:w="1331" w:type="dxa"/>
          </w:tcPr>
          <w:p w:rsidR="0095294D" w:rsidRPr="003945F5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4 </w:t>
            </w:r>
          </w:p>
        </w:tc>
        <w:tc>
          <w:tcPr>
            <w:tcW w:w="1127" w:type="dxa"/>
          </w:tcPr>
          <w:p w:rsidR="0095294D" w:rsidRPr="003945F5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81" w:type="dxa"/>
          </w:tcPr>
          <w:p w:rsidR="0095294D" w:rsidRPr="003945F5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294D" w:rsidRPr="003945F5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5294D" w:rsidRPr="003945F5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294D" w:rsidRPr="003945F5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95294D" w:rsidRPr="003945F5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95294D" w:rsidRPr="003945F5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5294D" w:rsidRPr="003945F5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294D" w:rsidRPr="003945F5" w:rsidRDefault="003945F5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17,2</w:t>
            </w:r>
          </w:p>
        </w:tc>
        <w:tc>
          <w:tcPr>
            <w:tcW w:w="1402" w:type="dxa"/>
          </w:tcPr>
          <w:p w:rsidR="0095294D" w:rsidRPr="003945F5" w:rsidRDefault="003945F5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89,7</w:t>
            </w:r>
          </w:p>
        </w:tc>
        <w:tc>
          <w:tcPr>
            <w:tcW w:w="1831" w:type="dxa"/>
          </w:tcPr>
          <w:p w:rsidR="0095294D" w:rsidRPr="003945F5" w:rsidRDefault="003945F5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5"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</w:tr>
      <w:tr w:rsidR="0095294D" w:rsidTr="000952D2">
        <w:trPr>
          <w:trHeight w:val="274"/>
        </w:trPr>
        <w:tc>
          <w:tcPr>
            <w:tcW w:w="13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402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1831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95294D" w:rsidTr="000952D2">
        <w:trPr>
          <w:trHeight w:val="274"/>
        </w:trPr>
        <w:tc>
          <w:tcPr>
            <w:tcW w:w="13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402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1831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95294D" w:rsidTr="000952D2">
        <w:trPr>
          <w:trHeight w:val="274"/>
        </w:trPr>
        <w:tc>
          <w:tcPr>
            <w:tcW w:w="13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402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831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95294D" w:rsidTr="000952D2">
        <w:trPr>
          <w:trHeight w:val="274"/>
        </w:trPr>
        <w:tc>
          <w:tcPr>
            <w:tcW w:w="13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1831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95294D" w:rsidTr="000952D2">
        <w:trPr>
          <w:trHeight w:val="274"/>
        </w:trPr>
        <w:tc>
          <w:tcPr>
            <w:tcW w:w="133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1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294D" w:rsidRDefault="0095294D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402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</w:tcPr>
          <w:p w:rsidR="0095294D" w:rsidRDefault="003945F5" w:rsidP="002F7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95294D" w:rsidRPr="001A3F39" w:rsidTr="000952D2">
        <w:trPr>
          <w:trHeight w:val="274"/>
        </w:trPr>
        <w:tc>
          <w:tcPr>
            <w:tcW w:w="1331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9 </w:t>
            </w:r>
          </w:p>
        </w:tc>
        <w:tc>
          <w:tcPr>
            <w:tcW w:w="1127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081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294D" w:rsidRPr="001A3F39" w:rsidRDefault="001A3F39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18,8</w:t>
            </w:r>
          </w:p>
        </w:tc>
        <w:tc>
          <w:tcPr>
            <w:tcW w:w="1402" w:type="dxa"/>
          </w:tcPr>
          <w:p w:rsidR="0095294D" w:rsidRPr="001A3F39" w:rsidRDefault="001A3F39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93,8</w:t>
            </w:r>
          </w:p>
        </w:tc>
        <w:tc>
          <w:tcPr>
            <w:tcW w:w="1831" w:type="dxa"/>
          </w:tcPr>
          <w:p w:rsidR="0095294D" w:rsidRPr="001A3F39" w:rsidRDefault="001A3F39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</w:tr>
      <w:tr w:rsidR="0095294D" w:rsidRPr="001A3F39" w:rsidTr="000952D2">
        <w:trPr>
          <w:trHeight w:val="274"/>
        </w:trPr>
        <w:tc>
          <w:tcPr>
            <w:tcW w:w="1331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7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1081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5294D" w:rsidRPr="001A3F39" w:rsidRDefault="0095294D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F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294D" w:rsidRPr="001A3F39" w:rsidRDefault="001A3F39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18,3</w:t>
            </w:r>
          </w:p>
        </w:tc>
        <w:tc>
          <w:tcPr>
            <w:tcW w:w="1402" w:type="dxa"/>
          </w:tcPr>
          <w:p w:rsidR="0095294D" w:rsidRPr="001A3F39" w:rsidRDefault="001A3F39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92,5</w:t>
            </w:r>
          </w:p>
        </w:tc>
        <w:tc>
          <w:tcPr>
            <w:tcW w:w="1831" w:type="dxa"/>
          </w:tcPr>
          <w:p w:rsidR="0095294D" w:rsidRPr="001A3F39" w:rsidRDefault="001A3F39" w:rsidP="002F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  <w:bookmarkStart w:id="0" w:name="_GoBack"/>
            <w:bookmarkEnd w:id="0"/>
          </w:p>
        </w:tc>
      </w:tr>
    </w:tbl>
    <w:p w:rsidR="000952D2" w:rsidRPr="000952D2" w:rsidRDefault="000952D2" w:rsidP="002F78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52D2" w:rsidRPr="000952D2" w:rsidSect="000952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12"/>
    <w:rsid w:val="000952D2"/>
    <w:rsid w:val="001A3F39"/>
    <w:rsid w:val="002F7812"/>
    <w:rsid w:val="003945F5"/>
    <w:rsid w:val="00443711"/>
    <w:rsid w:val="009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6B88F-A6C7-4FE6-98DD-687DA7AD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2017-09-04T06:28:00Z</dcterms:created>
  <dcterms:modified xsi:type="dcterms:W3CDTF">2017-09-04T07:29:00Z</dcterms:modified>
</cp:coreProperties>
</file>